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126D010" w14:textId="420F00E1" w:rsidR="005160B7" w:rsidRPr="000744A9" w:rsidRDefault="0070302B" w:rsidP="005160B7">
      <w:pPr>
        <w:pStyle w:val="01HEADLINE"/>
      </w:pPr>
      <w:bookmarkStart w:id="0" w:name="_GoBack"/>
      <w:bookmarkEnd w:id="0"/>
      <w:r>
        <w:t>Student Work</w:t>
      </w:r>
    </w:p>
    <w:p w14:paraId="62DD5815" w14:textId="77777777" w:rsidR="005160B7" w:rsidRPr="000744A9" w:rsidRDefault="005160B7" w:rsidP="005160B7">
      <w:pPr>
        <w:pStyle w:val="02SUBHEAD1"/>
        <w:rPr>
          <w:sz w:val="16"/>
          <w:szCs w:val="16"/>
        </w:rPr>
      </w:pPr>
    </w:p>
    <w:p w14:paraId="4E64B65E" w14:textId="0770549E" w:rsidR="00051B8A" w:rsidRDefault="005B4537" w:rsidP="005B4537">
      <w:pPr>
        <w:pStyle w:val="02SUBHEAD1"/>
      </w:pPr>
      <w:r>
        <w:t>Student Sample #1</w:t>
      </w:r>
    </w:p>
    <w:p w14:paraId="61B2122E" w14:textId="18BB00D9" w:rsidR="005B4537" w:rsidRPr="00F41B1D" w:rsidRDefault="00411B7D" w:rsidP="005B4537">
      <w:pPr>
        <w:pStyle w:val="02SUBHEAD1"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3E589F84" wp14:editId="63853E35">
            <wp:simplePos x="0" y="0"/>
            <wp:positionH relativeFrom="column">
              <wp:posOffset>457200</wp:posOffset>
            </wp:positionH>
            <wp:positionV relativeFrom="paragraph">
              <wp:posOffset>83820</wp:posOffset>
            </wp:positionV>
            <wp:extent cx="5829300" cy="734622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572" cy="7346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5212C" w14:textId="77777777" w:rsidR="00051B8A" w:rsidRPr="00142892" w:rsidRDefault="00051B8A" w:rsidP="00051B8A">
      <w:pPr>
        <w:rPr>
          <w:rFonts w:ascii="Times New Roman" w:hAnsi="Times New Roman" w:cs="Times New Roman"/>
          <w:b/>
          <w:i/>
        </w:rPr>
      </w:pPr>
    </w:p>
    <w:p w14:paraId="74E180BB" w14:textId="7D3A020F" w:rsidR="00051B8A" w:rsidRDefault="00190684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7D53249" wp14:editId="539CD50B">
                <wp:simplePos x="0" y="0"/>
                <wp:positionH relativeFrom="column">
                  <wp:posOffset>4114800</wp:posOffset>
                </wp:positionH>
                <wp:positionV relativeFrom="paragraph">
                  <wp:posOffset>730250</wp:posOffset>
                </wp:positionV>
                <wp:extent cx="1028700" cy="228600"/>
                <wp:effectExtent l="50800" t="25400" r="88900" b="101600"/>
                <wp:wrapThrough wrapText="bothSides">
                  <wp:wrapPolygon edited="0">
                    <wp:start x="-1067" y="-2400"/>
                    <wp:lineTo x="-1067" y="28800"/>
                    <wp:lineTo x="22933" y="28800"/>
                    <wp:lineTo x="22933" y="-2400"/>
                    <wp:lineTo x="-1067" y="-2400"/>
                  </wp:wrapPolygon>
                </wp:wrapThrough>
                <wp:docPr id="35" name="Rectangl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07350C" id="Rectangle 35" o:spid="_x0000_s1026" style="position:absolute;margin-left:324pt;margin-top:57.5pt;width:81pt;height:18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YtNkigIAANMFAAAOAAAAZHJzL2Uyb0RvYy54bWy0VEtPGzEQvlfqf7B8L/vglUZsUASiqkQB&#10;ARVnx2snlmyPazvZpL++Y+9moRQJqWr34J3xvD/PzNn51miyET4osA2tDkpKhOXQKrts6PfHq08T&#10;SkJktmUarGjoTgR6Pvv44axzU1HDCnQrPEEnNkw719BVjG5aFIGvhGHhAJywKJTgDYvI+mXRetah&#10;d6OLuixPig586zxwEQLeXvZCOsv+pRQ83koZRCS6oZhbzKfP5yKdxeyMTZeeuZXiQxrsL7IwTFkM&#10;Orq6ZJGRtVd/uDKKewgg4wEHU4CUiotcA1ZTla+qeVgxJ3ItCE5wI0zh37nlN5s7T1Tb0MNjSiwz&#10;+Eb3iBqzSy0I3iFAnQtT1Htwd37gApKp2q30Jv2xDrLNoO5GUMU2Eo6XVVlPTkvEnqOsricnSKOb&#10;4tna+RC/CDAkEQ31GD5jyTbXIfaqe5UULIBW7ZXSOjOpUcSF9mTD8IkXyyqb6rX5Bm1/d1ziN4TM&#10;fZXUcwK/edL2vznHWpP3IgHZQ5epuNMixdT2Xkh8gwRWzn7Msi+AcS5srIYSsnYykwjBaHj4vuGg&#10;n0xFnozRuH7feLTIkcHG0dgoC/4tB3pMWfb6ewT6uhMEC2h32H4e+rkMjl8p7IFrFuId8ziI2Da4&#10;XOItHlJD11AYKEpW4H++dZ/0cT5QSkmHg93Q8GPNvKBEf7U4OZ+ro6O0CTJzdHxaI+NfShYvJXZt&#10;LgAbq8I15ngmk37Ue1J6ME+4g+YpKoqY5Ri7oTz6PXMR+4WDW4yL+Tyr4fQ7Fq/tg+P7V089/rh9&#10;Yt4NgxBxhG5gvwTY9NU89LrpPSzM1xGkysPyjOuAN26O3O3Dlkur6SWftZ538ewXAAAA//8DAFBL&#10;AwQUAAYACAAAACEA5BbY5d4AAAALAQAADwAAAGRycy9kb3ducmV2LnhtbExP0UrDQBB8F/yHYwXf&#10;7F2kLSHmUqQiESuIqfh8zW2TYG4v5K5p/Hu3T/o2szPMzuSb2fViwjF0njQkCwUCqfa2o0bD5/75&#10;LgURoiFrek+o4QcDbIrrq9xk1p/pA6cqNoJDKGRGQxvjkEkZ6hadCQs/ILF29KMzkenYSDuaM4e7&#10;Xt4rtZbOdMQfWjPgtsX6uzo5DeW0Td+Xx2rXu7J8m1/r/Vd8edL69mZ+fAARcY5/ZrjU5+pQcKeD&#10;P5ENotewXqa8JbKQrBiwI00UgwNfVokCWeTy/4biFwAA//8DAFBLAQItABQABgAIAAAAIQC2gziS&#10;/gAAAOEBAAATAAAAAAAAAAAAAAAAAAAAAABbQ29udGVudF9UeXBlc10ueG1sUEsBAi0AFAAGAAgA&#10;AAAhADj9If/WAAAAlAEAAAsAAAAAAAAAAAAAAAAALwEAAF9yZWxzLy5yZWxzUEsBAi0AFAAGAAgA&#10;AAAhADVi02SKAgAA0wUAAA4AAAAAAAAAAAAAAAAALgIAAGRycy9lMm9Eb2MueG1sUEsBAi0AFAAG&#10;AAgAAAAhAOQW2OXeAAAACwEAAA8AAAAAAAAAAAAAAAAA5AQAAGRycy9kb3ducmV2LnhtbFBLBQYA&#10;AAAABAAEAPMAAADvBQAAAAA=&#10;" fillcolor="#7f7f7f [1612]" strokecolor="#7f7f7f [1612]">
                <v:shadow on="t" color="black" opacity="22937f" origin=",.5" offset="0,.63889mm"/>
                <w10:wrap type="through"/>
              </v:rect>
            </w:pict>
          </mc:Fallback>
        </mc:AlternateContent>
      </w:r>
    </w:p>
    <w:p w14:paraId="5ACBE367" w14:textId="7E466600" w:rsidR="00411B7D" w:rsidRDefault="00411B7D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D788D10" wp14:editId="29130C4E">
            <wp:extent cx="6418574" cy="8244840"/>
            <wp:effectExtent l="0" t="0" r="8255" b="1016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993" cy="824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E2368" w14:textId="6DC408BB" w:rsidR="0040410A" w:rsidRDefault="0040410A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2AEDF3F2" wp14:editId="7779C3EC">
            <wp:extent cx="6432930" cy="83261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116" cy="832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90983" w14:textId="6EAEDE53" w:rsidR="00A11653" w:rsidRDefault="00A11653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4593FA2E" wp14:editId="58F1A36E">
            <wp:extent cx="6370748" cy="7411720"/>
            <wp:effectExtent l="0" t="0" r="5080" b="5080"/>
            <wp:docPr id="1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106" cy="741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A615D" w14:textId="6B35F7DC" w:rsidR="0014620E" w:rsidRDefault="0014620E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1072B347" wp14:editId="38986AC4">
            <wp:extent cx="6858000" cy="5848350"/>
            <wp:effectExtent l="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04916" w14:textId="356DE2A6" w:rsidR="00D118BA" w:rsidRDefault="00190684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269004B" wp14:editId="3608C31F">
                <wp:simplePos x="0" y="0"/>
                <wp:positionH relativeFrom="column">
                  <wp:posOffset>4229100</wp:posOffset>
                </wp:positionH>
                <wp:positionV relativeFrom="paragraph">
                  <wp:posOffset>126365</wp:posOffset>
                </wp:positionV>
                <wp:extent cx="1714500" cy="228600"/>
                <wp:effectExtent l="50800" t="25400" r="88900" b="101600"/>
                <wp:wrapNone/>
                <wp:docPr id="36" name="Rectang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F3D58" id="Rectangle 36" o:spid="_x0000_s1026" style="position:absolute;margin-left:333pt;margin-top:9.95pt;width:135pt;height:1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+LrviAIAANMFAAAOAAAAZHJzL2Uyb0RvYy54bWy0VEtPGzEQvlfqf7B8L5sN4dGIDYpAVJUo&#10;IKDi7HjtZCXb446dbNJf37F3s1CKhFS1F3vG8/48M2fnW2vYRmFowFW8PBhxppyEunHLin9/vPp0&#10;ylmIwtXCgFMV36nAz2cfP5y1fqrGsAJTK2TkxIVp6yu+itFPiyLIlbIiHIBXjoQa0IpILC6LGkVL&#10;3q0pxqPRcdEC1h5BqhDo9bIT8ln2r7WS8VbroCIzFafcYj4xn4t0FrMzMV2i8KtG9mmIv8jCisZR&#10;0MHVpYiCrbH5w5VtJEIAHQ8k2AK0bqTKNVA15ehVNQ8r4VWuhcAJfoAp/Du38mZzh6ypK354zJkT&#10;lv7onlATbmkUozcCqPVhSnoP/g57LhCZqt1qtOmmOtg2g7obQFXbyCQ9lifl5GhE2EuSjcenx0ST&#10;m+LZ2mOIXxRYloiKI4XPWIrNdYid6l4lBQtgmvqqMSYzqVHUhUG2EfTFi2WZTc3afoO6e6PgQ8jc&#10;V0k9J/CbJ+P+m3OqNXkvEpAddJmKO6NSTOPulaY/SGDl7IcsuwKElMrFskctayczTRAMhofvG/b6&#10;yVTlyRiMx+8bDxY5Mrg4GNvGAb7lwAwp605/j0BXd4JgAfWO2g+hm8vg5VVDPXAtQrwTSINIbUPL&#10;Jd7SoQ20FYee4mwF+POt96RP80FSzloa7IqHH2uBijPz1dHkfC4nk7QJMjM5OhkTgy8li5cSt7YX&#10;QI1V0hrzMpNJP5o9qRHsE+2geYpKIuEkxa64jLhnLmK3cGiLSTWfZzWafi/itXvwcv/rqccft08C&#10;fT8IkUboBvZLQExfzUOnm/7DwXwdQTd5WJ5x7fGmzZG7vd9yaTW95LPW8y6e/QIAAP//AwBQSwME&#10;FAAGAAgAAAAhALyLPCffAAAACQEAAA8AAABkcnMvZG93bnJldi54bWxMj81OwzAQhO9IvIO1SNyo&#10;w0+jJsSpUBEKAiREiji78TaJsNdR7Kbh7dme4Lgzo9lvivXsrJhwDL0nBdeLBARS401PrYLP7dPV&#10;CkSImoy2nlDBDwZYl+dnhc6NP9IHTnVsBZdQyLWCLsYhlzI0HTodFn5AYm/vR6cjn2MrzaiPXO6s&#10;vEmSVDrdE3/o9ICbDpvv+uAUVNNm9X63r1+tq6q3+aXZfsXnR6UuL+aHexAR5/gXhhM+o0PJTDt/&#10;IBOEVZCmKW+JbGQZCA5ktydhp2C5zECWhfy/oPwFAAD//wMAUEsBAi0AFAAGAAgAAAAhALaDOJL+&#10;AAAA4QEAABMAAAAAAAAAAAAAAAAAAAAAAFtDb250ZW50X1R5cGVzXS54bWxQSwECLQAUAAYACAAA&#10;ACEAOP0h/9YAAACUAQAACwAAAAAAAAAAAAAAAAAvAQAAX3JlbHMvLnJlbHNQSwECLQAUAAYACAAA&#10;ACEAIPi674gCAADTBQAADgAAAAAAAAAAAAAAAAAuAgAAZHJzL2Uyb0RvYy54bWxQSwECLQAUAAYA&#10;CAAAACEAvIs8J98AAAAJAQAADwAAAAAAAAAAAAAAAADiBAAAZHJzL2Rvd25yZXYueG1sUEsFBgAA&#10;AAAEAAQA8wAAAO4FAAAAAA==&#10;" fillcolor="#7f7f7f [1612]" strokecolor="#7f7f7f [1612]">
                <v:shadow on="t" color="black" opacity="22937f" origin=",.5" offset="0,.63889mm"/>
              </v:rect>
            </w:pict>
          </mc:Fallback>
        </mc:AlternateContent>
      </w:r>
      <w:r w:rsidR="00D118BA">
        <w:rPr>
          <w:noProof/>
          <w:sz w:val="16"/>
          <w:szCs w:val="16"/>
        </w:rPr>
        <w:drawing>
          <wp:inline distT="0" distB="0" distL="0" distR="0" wp14:anchorId="4850AC91" wp14:editId="7C3873D2">
            <wp:extent cx="6570551" cy="8326120"/>
            <wp:effectExtent l="0" t="0" r="8255" b="5080"/>
            <wp:docPr id="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851" cy="832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5AC2" w14:textId="09323FDA" w:rsidR="00D118BA" w:rsidRDefault="00190684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7C83B86" wp14:editId="36D3F61A">
                <wp:simplePos x="0" y="0"/>
                <wp:positionH relativeFrom="column">
                  <wp:posOffset>4914900</wp:posOffset>
                </wp:positionH>
                <wp:positionV relativeFrom="paragraph">
                  <wp:posOffset>126365</wp:posOffset>
                </wp:positionV>
                <wp:extent cx="1028700" cy="228600"/>
                <wp:effectExtent l="50800" t="25400" r="88900" b="101600"/>
                <wp:wrapNone/>
                <wp:docPr id="37" name="Rectangl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FD972E" id="Rectangle 37" o:spid="_x0000_s1026" style="position:absolute;margin-left:387pt;margin-top:9.95pt;width:81pt;height:18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HrgigIAANMFAAAOAAAAZHJzL2Uyb0RvYy54bWy0VEtPGzEQvlfqf7B8L/vglUZsUASiqkQB&#10;ARVnx2snlmyPazvZpL++Y+9moRQJqWr34J3xvD/PzNn51miyET4osA2tDkpKhOXQKrts6PfHq08T&#10;SkJktmUarGjoTgR6Pvv44axzU1HDCnQrPEEnNkw719BVjG5aFIGvhGHhAJywKJTgDYvI+mXRetah&#10;d6OLuixPig586zxwEQLeXvZCOsv+pRQ83koZRCS6oZhbzKfP5yKdxeyMTZeeuZXiQxrsL7IwTFkM&#10;Orq6ZJGRtVd/uDKKewgg4wEHU4CUiotcA1ZTla+qeVgxJ3ItCE5wI0zh37nlN5s7T1Tb0MNTSiwz&#10;+Eb3iBqzSy0I3iFAnQtT1Htwd37gApKp2q30Jv2xDrLNoO5GUMU2Eo6XVVlPTkvEnqOsricnSKOb&#10;4tna+RC/CDAkEQ31GD5jyTbXIfaqe5UULIBW7ZXSOjOpUcSF9mTD8IkXyyqb6rX5Bm1/d1ziN4TM&#10;fZXUcwK/edL2vznHWpP3IgHZQ5epuNMixdT2Xkh8gwRWzn7Msi+AcS5srIYSsnYykwjBaHj4vuGg&#10;n0xFnozRuH7feLTIkcHG0dgoC/4tB3pMWfb6ewT6uhMEC2h32H4e+rkMjl8p7IFrFuId8ziI2Da4&#10;XOItHlJD11AYKEpW4H++dZ/0cT5QSkmHg93Q8GPNvKBEf7U4OZ+ro6O0CTJzdHxaI+NfShYvJXZt&#10;LgAbq8I15ngmk37Ue1J6ME+4g+YpKoqY5Ri7oTz6PXMR+4WDW4yL+Tyr4fQ7Fq/tg+P7V089/rh9&#10;Yt4NgxBxhG5gvwTY9NU89LrpPSzM1xGkysPyjOuAN26O3O3Dlkur6SWftZ538ewXAAAA//8DAFBL&#10;AwQUAAYACAAAACEAk03Rrd8AAAAJAQAADwAAAGRycy9kb3ducmV2LnhtbEyPzU7DMBCE70i8g7VI&#10;3KgD9C8hToWKUBAgIVLE2Y23SYS9jmI3DW/PcoLjzoxmv8k3k7NixCF0nhRczxIQSLU3HTUKPnaP&#10;V2sQIWoy2npCBd8YYFOcn+U6M/5E7zhWsRFcQiHTCtoY+0zKULfodJj5Hom9gx+cjnwOjTSDPnG5&#10;s/ImSZbS6Y74Q6t73LZYf1VHp6Act+u3+aF6sa4sX6fnevcZnx6UuryY7u9ARJziXxh+8RkdCmba&#10;+yOZIKyC1WrOWyIbaQqCA+ntkoW9gsUiBVnk8v+C4gcAAP//AwBQSwECLQAUAAYACAAAACEAtoM4&#10;kv4AAADhAQAAEwAAAAAAAAAAAAAAAAAAAAAAW0NvbnRlbnRfVHlwZXNdLnhtbFBLAQItABQABgAI&#10;AAAAIQA4/SH/1gAAAJQBAAALAAAAAAAAAAAAAAAAAC8BAABfcmVscy8ucmVsc1BLAQItABQABgAI&#10;AAAAIQBHRHrgigIAANMFAAAOAAAAAAAAAAAAAAAAAC4CAABkcnMvZTJvRG9jLnhtbFBLAQItABQA&#10;BgAIAAAAIQCTTdGt3wAAAAkBAAAPAAAAAAAAAAAAAAAAAOQEAABkcnMvZG93bnJldi54bWxQSwUG&#10;AAAAAAQABADzAAAA8AUAAAAA&#10;" fillcolor="#7f7f7f [1612]" strokecolor="#7f7f7f [1612]">
                <v:shadow on="t" color="black" opacity="22937f" origin=",.5" offset="0,.63889mm"/>
              </v:rect>
            </w:pict>
          </mc:Fallback>
        </mc:AlternateContent>
      </w:r>
      <w:r w:rsidR="00D118BA">
        <w:rPr>
          <w:noProof/>
          <w:sz w:val="16"/>
          <w:szCs w:val="16"/>
        </w:rPr>
        <w:drawing>
          <wp:inline distT="0" distB="0" distL="0" distR="0" wp14:anchorId="095D900D" wp14:editId="0CFD001F">
            <wp:extent cx="6267263" cy="7640320"/>
            <wp:effectExtent l="0" t="0" r="6985" b="5080"/>
            <wp:docPr id="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314" cy="7640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02EED" w14:textId="355735D5" w:rsidR="000D5B95" w:rsidRDefault="00190684" w:rsidP="00A11653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7A77BC" wp14:editId="360FEC49">
                <wp:simplePos x="0" y="0"/>
                <wp:positionH relativeFrom="column">
                  <wp:posOffset>4914900</wp:posOffset>
                </wp:positionH>
                <wp:positionV relativeFrom="paragraph">
                  <wp:posOffset>240665</wp:posOffset>
                </wp:positionV>
                <wp:extent cx="1028700" cy="228600"/>
                <wp:effectExtent l="50800" t="25400" r="88900" b="101600"/>
                <wp:wrapNone/>
                <wp:docPr id="38" name="Rectang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CB6CEA6" id="Rectangle 38" o:spid="_x0000_s1026" style="position:absolute;margin-left:387pt;margin-top:18.95pt;width:81pt;height:1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JOLiQIAANMFAAAOAAAAZHJzL2Uyb0RvYy54bWy0VEtPGzEQvlfqf7B8L/vglUZsUASiqkQB&#10;ARVnx2snlmyPazvZpL++Y+9moRQJqWr34J3xvD/PzNn51miyET4osA2tDkpKhOXQKrts6PfHq08T&#10;SkJktmUarGjoTgR6Pvv44axzU1HDCnQrPEEnNkw719BVjG5aFIGvhGHhAJywKJTgDYvI+mXRetah&#10;d6OLuixPig586zxwEQLeXvZCOsv+pRQ83koZRCS6oZhbzKfP5yKdxeyMTZeeuZXiQxrsL7IwTFkM&#10;Orq6ZJGRtVd/uDKKewgg4wEHU4CUiotcA1ZTla+qeVgxJ3ItCE5wI0zh37nlN5s7T1Tb0EN8KcsM&#10;vtE9osbsUguCdwhQ58IU9R7cnR+4gGSqdiu9SX+sg2wzqLsRVLGNhONlVdaT0xKx5yir68kJ0uim&#10;eLZ2PsQvAgxJREM9hs9Yss11iL3qXiUFC6BVe6W0zkxqFHGhPdkwfOLFssqmem2+QdvfHZf4DSFz&#10;XyX1nMBvnrT9b86x1uS9SED20GUq7rRIMbW9FxLfIIGVsx+z7AtgnAsbq6GErJ3MJEIwGh6+bzjo&#10;J1ORJ2M0rt83Hi1yZLBxNDbKgn/LgR5Tlr3+HoG+7gTBAtodtp+Hfi6D41cKe+CahXjHPA4itg0u&#10;l3iLh9TQNRQGipIV+J9v3Sd9nA+UUtLhYDc0/FgzLyjRXy1Ozufq6ChtgswcHZ/WyPiXksVLiV2b&#10;C8DGqnCNOZ7JpB/1npQezBPuoHmKiiJmOcZuKI9+z1zEfuHgFuNiPs9qOP2OxWv74Pj+1VOPP26f&#10;mHfDIEQcoRvYLwE2fTUPvW56DwvzdQSp8rA84zrgjZsjd/uw5dJqeslnreddPPsFAAD//wMAUEsD&#10;BBQABgAIAAAAIQAA/zJl4AAAAAkBAAAPAAAAZHJzL2Rvd25yZXYueG1sTI9BS8NAEIXvgv9hGcGb&#10;3WhK08RsilQkYgUxFc/b7DQJZmdDdpvGf+940uO893jzvXwz215MOPrOkYLbRQQCqXamo0bBx/7p&#10;Zg3CB01G945QwTd62BSXF7nOjDvTO05VaASXkM+0gjaEIZPS1y1a7RduQGLv6EarA59jI82oz1xu&#10;e3kXRStpdUf8odUDblusv6qTVVBO2/Xb8ljteluWr/NLvf8Mz49KXV/ND/cgAs7hLwy/+IwOBTMd&#10;3ImMF72CJFnylqAgTlIQHEjjFQsHduIUZJHL/wuKHwAAAP//AwBQSwECLQAUAAYACAAAACEAtoM4&#10;kv4AAADhAQAAEwAAAAAAAAAAAAAAAAAAAAAAW0NvbnRlbnRfVHlwZXNdLnhtbFBLAQItABQABgAI&#10;AAAAIQA4/SH/1gAAAJQBAAALAAAAAAAAAAAAAAAAAC8BAABfcmVscy8ucmVsc1BLAQItABQABgAI&#10;AAAAIQCiKJOLiQIAANMFAAAOAAAAAAAAAAAAAAAAAC4CAABkcnMvZTJvRG9jLnhtbFBLAQItABQA&#10;BgAIAAAAIQAA/zJl4AAAAAkBAAAPAAAAAAAAAAAAAAAAAOMEAABkcnMvZG93bnJldi54bWxQSwUG&#10;AAAAAAQABADzAAAA8AUAAAAA&#10;" fillcolor="#7f7f7f [1612]" strokecolor="#7f7f7f [1612]">
                <v:shadow on="t" color="black" opacity="22937f" origin=",.5" offset="0,.63889mm"/>
              </v:rect>
            </w:pict>
          </mc:Fallback>
        </mc:AlternateContent>
      </w:r>
      <w:r w:rsidR="00D118BA">
        <w:rPr>
          <w:noProof/>
          <w:sz w:val="16"/>
          <w:szCs w:val="16"/>
        </w:rPr>
        <w:drawing>
          <wp:inline distT="0" distB="0" distL="0" distR="0" wp14:anchorId="6E89F673" wp14:editId="3E699CCD">
            <wp:extent cx="6216005" cy="7754620"/>
            <wp:effectExtent l="0" t="0" r="7620" b="0"/>
            <wp:docPr id="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129" cy="775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4FF2E" w14:textId="7C300508" w:rsidR="000D5B95" w:rsidRDefault="007E57A0" w:rsidP="000D5B95">
      <w:pPr>
        <w:pStyle w:val="02SUBHEAD1"/>
      </w:pPr>
      <w:r>
        <w:rPr>
          <w:noProof/>
        </w:rPr>
        <w:lastRenderedPageBreak/>
        <w:drawing>
          <wp:inline distT="0" distB="0" distL="0" distR="0" wp14:anchorId="7AD1EE25" wp14:editId="4FB4302D">
            <wp:extent cx="6743700" cy="8379299"/>
            <wp:effectExtent l="0" t="0" r="0" b="3175"/>
            <wp:docPr id="2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903" cy="8379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lastRenderedPageBreak/>
        <w:t>Student Sample #2</w:t>
      </w:r>
    </w:p>
    <w:p w14:paraId="029685AE" w14:textId="77777777" w:rsidR="007E57A0" w:rsidRDefault="007E57A0" w:rsidP="000D5B95">
      <w:pPr>
        <w:pStyle w:val="02SUBHEAD1"/>
      </w:pPr>
    </w:p>
    <w:p w14:paraId="1EFEA444" w14:textId="1BE871E8" w:rsidR="0025231C" w:rsidRDefault="00190684" w:rsidP="000D5B95">
      <w:pPr>
        <w:pStyle w:val="02SUBHEAD1"/>
      </w:pPr>
      <w:r>
        <w:rPr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F668C66" wp14:editId="19903BE8">
                <wp:simplePos x="0" y="0"/>
                <wp:positionH relativeFrom="column">
                  <wp:posOffset>3886200</wp:posOffset>
                </wp:positionH>
                <wp:positionV relativeFrom="paragraph">
                  <wp:posOffset>1144905</wp:posOffset>
                </wp:positionV>
                <wp:extent cx="1028700" cy="228600"/>
                <wp:effectExtent l="50800" t="25400" r="88900" b="10160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286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50000"/>
                          </a:schemeClr>
                        </a:solidFill>
                        <a:ln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6B7707" id="Rectangle 39" o:spid="_x0000_s1026" style="position:absolute;margin-left:306pt;margin-top:90.15pt;width:81pt;height:1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8fJiQIAANMFAAAOAAAAZHJzL2Uyb0RvYy54bWy0VFlrGzEQfi/0Pwi9N3vkNlkHk5BSSJOQ&#10;pORZ1kq2QNKokuy1++s70q43RwOB0u6DdkZzf5qZs/ON0WQtfFBgG1rtlZQIy6FVdtHQH49XX04o&#10;CZHZlmmwoqFbEej59POns85NRA1L0K3wBJ3YMOlcQ5cxuklRBL4UhoU9cMKiUII3LCLrF0XrWYfe&#10;jS7qsjwqOvCt88BFCHh72QvpNPuXUvB4K2UQkeiGYm4xnz6f83QW0zM2WXjmlooPabC/yMIwZTHo&#10;6OqSRUZWXv3hyijuIYCMexxMAVIqLnINWE1VvqnmYcmcyLUgOMGNMIV/55bfrO88UW1D908psczg&#10;G90jaswutCB4hwB1LkxQ78Hd+YELSKZqN9Kb9Mc6yCaDuh1BFZtIOF5WZX1yXCL2HGV1fXKENLop&#10;nq2dD/GrAEMS0VCP4TOWbH0dYq+6U0nBAmjVXimtM5MaRVxoT9YMn3i+qLKpXpnv0PZ3hyV+Q8jc&#10;V0k9J/DKk7b/zTnWmrwXCcgeukzFrRYpprb3QuIbJLBy9mOWfQGMc2FjNZSQtZOZRAhGw/2PDQf9&#10;ZCryZIzG9cfGo0WODDaOxkZZ8O850GPKstffIdDXnSCYQ7vF9vPQz2Vw/EphD1yzEO+Yx0HEtsHl&#10;Em/xkBq6hsJAUbIE/+u9+6SP84FSSjoc7IaGnyvmBSX6m8XJOa0ODtImyMzB4XGNjH8pmb+U2JW5&#10;AGysCteY45lM+lHvSOnBPOEOmqWoKGKWY+yG8uh3zEXsFw5uMS5ms6yG0+9YvLYPju9ePfX44+aJ&#10;eTcMQsQRuoHdEmCTN/PQ66b3sDBbRZAqD8szrgPeuDlytw9bLq2ml3zWet7F098AAAD//wMAUEsD&#10;BBQABgAIAAAAIQBcFkoy4QAAAAsBAAAPAAAAZHJzL2Rvd25yZXYueG1sTI9RS8MwFIXfBf9DuIJv&#10;Lm03utI1HTKRig7ETvacNVlbTG5Kk3X133t90sd7zuHc7xTb2Ro26dH3DgXEiwiYxsapHlsBn4fn&#10;hwyYDxKVNA61gG/tYVve3hQyV+6KH3qqQ8uoBH0uBXQhDDnnvum0lX7hBo3knd1oZaBzbLka5ZXK&#10;reFJFKXcyh7pQycHvet081VfrIBq2mXvq3P9ZmxV7efX5nAML09C3N/NjxtgQc/hLwy/+IQOJTGd&#10;3AWVZ0ZAGie0JZCRRUtglFivV6ScBCRxugReFvz/hvIHAAD//wMAUEsBAi0AFAAGAAgAAAAhALaD&#10;OJL+AAAA4QEAABMAAAAAAAAAAAAAAAAAAAAAAFtDb250ZW50X1R5cGVzXS54bWxQSwECLQAUAAYA&#10;CAAAACEAOP0h/9YAAACUAQAACwAAAAAAAAAAAAAAAAAvAQAAX3JlbHMvLnJlbHNQSwECLQAUAAYA&#10;CAAAACEAm7vHyYkCAADTBQAADgAAAAAAAAAAAAAAAAAuAgAAZHJzL2Uyb0RvYy54bWxQSwECLQAU&#10;AAYACAAAACEAXBZKMuEAAAALAQAADwAAAAAAAAAAAAAAAADjBAAAZHJzL2Rvd25yZXYueG1sUEsF&#10;BgAAAAAEAAQA8wAAAPEFAAAAAA==&#10;" fillcolor="#7f7f7f [1612]" strokecolor="#7f7f7f [1612]">
                <v:shadow on="t" color="black" opacity="22937f" origin=",.5" offset="0,.63889mm"/>
              </v:rect>
            </w:pict>
          </mc:Fallback>
        </mc:AlternateContent>
      </w:r>
      <w:r w:rsidR="0025231C">
        <w:rPr>
          <w:noProof/>
        </w:rPr>
        <w:drawing>
          <wp:anchor distT="0" distB="0" distL="114300" distR="114300" simplePos="0" relativeHeight="251659264" behindDoc="0" locked="0" layoutInCell="1" allowOverlap="1" wp14:anchorId="15D603F7" wp14:editId="1B5AB9CC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6172200" cy="7973426"/>
            <wp:effectExtent l="0" t="0" r="0" b="2540"/>
            <wp:wrapNone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607" cy="797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004D9" w14:textId="63930B06" w:rsidR="0025231C" w:rsidRDefault="0025231C" w:rsidP="000D5B95">
      <w:pPr>
        <w:pStyle w:val="02SUBHEAD1"/>
      </w:pPr>
      <w:r>
        <w:rPr>
          <w:noProof/>
        </w:rPr>
        <w:lastRenderedPageBreak/>
        <w:drawing>
          <wp:inline distT="0" distB="0" distL="0" distR="0" wp14:anchorId="4AFA530D" wp14:editId="2132F158">
            <wp:extent cx="6629400" cy="8451220"/>
            <wp:effectExtent l="0" t="0" r="0" b="6985"/>
            <wp:docPr id="15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0389" cy="8452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D8395" w14:textId="3EC71951" w:rsidR="00614A11" w:rsidRDefault="00614A11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27E2FD20" wp14:editId="05481F18">
            <wp:extent cx="6629400" cy="8527129"/>
            <wp:effectExtent l="0" t="0" r="0" b="7620"/>
            <wp:docPr id="1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688" cy="852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0DB6E1" w14:textId="25316262" w:rsidR="00614A11" w:rsidRDefault="00614A11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41B3BBCC" wp14:editId="59B9C919">
            <wp:extent cx="6286500" cy="8110818"/>
            <wp:effectExtent l="0" t="0" r="0" b="0"/>
            <wp:docPr id="1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53" cy="8110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24066" w14:textId="424D53D5" w:rsidR="00614A11" w:rsidRDefault="00614A11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1D137B57" wp14:editId="5420F843">
            <wp:extent cx="6575935" cy="8097520"/>
            <wp:effectExtent l="0" t="0" r="3175" b="5080"/>
            <wp:docPr id="1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419" cy="809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5F6DC" w14:textId="5B507084" w:rsidR="00614A11" w:rsidRDefault="00695C01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5C7BF795" wp14:editId="4E2CD60A">
            <wp:extent cx="6858000" cy="8001784"/>
            <wp:effectExtent l="0" t="0" r="0" b="0"/>
            <wp:docPr id="1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001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C2DE1" w14:textId="2C0E411E" w:rsidR="00695C01" w:rsidRDefault="00695C01" w:rsidP="005160B7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3F30B2D0" wp14:editId="04A1EDCA">
            <wp:extent cx="6858000" cy="5511644"/>
            <wp:effectExtent l="0" t="0" r="0" b="635"/>
            <wp:docPr id="2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51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87AA" w14:textId="77777777" w:rsidR="00695C01" w:rsidRDefault="00695C01" w:rsidP="005160B7">
      <w:pPr>
        <w:pStyle w:val="02SUBHEAD1"/>
        <w:rPr>
          <w:sz w:val="16"/>
          <w:szCs w:val="16"/>
        </w:rPr>
      </w:pPr>
    </w:p>
    <w:p w14:paraId="4A92F84F" w14:textId="46B55C29" w:rsidR="00051B8A" w:rsidRPr="0070589C" w:rsidRDefault="00695C01" w:rsidP="007E57A0">
      <w:pPr>
        <w:pStyle w:val="02SUBHEAD1"/>
        <w:rPr>
          <w:sz w:val="16"/>
          <w:szCs w:val="16"/>
        </w:rPr>
      </w:pPr>
      <w:r>
        <w:rPr>
          <w:noProof/>
          <w:sz w:val="16"/>
          <w:szCs w:val="16"/>
        </w:rPr>
        <w:lastRenderedPageBreak/>
        <w:drawing>
          <wp:inline distT="0" distB="0" distL="0" distR="0" wp14:anchorId="65138E06" wp14:editId="4EAFB811">
            <wp:extent cx="6057900" cy="7888215"/>
            <wp:effectExtent l="0" t="0" r="0" b="11430"/>
            <wp:docPr id="21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017" cy="7888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1B8A" w:rsidRPr="0070589C" w:rsidSect="007E57A0">
      <w:headerReference w:type="default" r:id="rId25"/>
      <w:footerReference w:type="default" r:id="rId26"/>
      <w:type w:val="continuous"/>
      <w:pgSz w:w="12240" w:h="15840"/>
      <w:pgMar w:top="864" w:right="720" w:bottom="1800" w:left="720" w:header="720" w:footer="720" w:gutter="0"/>
      <w:cols w:space="720" w:equalWidth="0">
        <w:col w:w="10800" w:space="720"/>
      </w:cols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5BA60DF" w14:textId="77777777" w:rsidR="00933639" w:rsidRDefault="00933639" w:rsidP="00866E9A">
      <w:r>
        <w:separator/>
      </w:r>
    </w:p>
  </w:endnote>
  <w:endnote w:type="continuationSeparator" w:id="0">
    <w:p w14:paraId="76657605" w14:textId="77777777" w:rsidR="00933639" w:rsidRDefault="00933639" w:rsidP="00866E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Lucida Grande">
    <w:altName w:val="Arial"/>
    <w:charset w:val="00"/>
    <w:family w:val="auto"/>
    <w:pitch w:val="variable"/>
    <w:sig w:usb0="00000000" w:usb1="5000A1FF" w:usb2="00000000" w:usb3="00000000" w:csb0="000001B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’'23e'48ˇø^€’'1">
    <w:altName w:val="Cambria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703C9D5" w14:textId="5679B71E" w:rsidR="0025231C" w:rsidRDefault="0025231C" w:rsidP="00D7387A">
    <w:pPr>
      <w:pStyle w:val="04BODYCOPY"/>
      <w:jc w:val="right"/>
    </w:pPr>
    <w:r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>
      <w:rPr>
        <w:rStyle w:val="PageNumber"/>
      </w:rPr>
      <w:fldChar w:fldCharType="separate"/>
    </w:r>
    <w:r w:rsidR="008639A4">
      <w:rPr>
        <w:rStyle w:val="PageNumber"/>
        <w:noProof/>
      </w:rPr>
      <w:t>1</w:t>
    </w:r>
    <w:r>
      <w:rPr>
        <w:rStyle w:val="PageNumber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E16846" w14:textId="77777777" w:rsidR="00933639" w:rsidRDefault="00933639" w:rsidP="00866E9A">
      <w:r>
        <w:separator/>
      </w:r>
    </w:p>
  </w:footnote>
  <w:footnote w:type="continuationSeparator" w:id="0">
    <w:p w14:paraId="7AD97964" w14:textId="77777777" w:rsidR="00933639" w:rsidRDefault="00933639" w:rsidP="00866E9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C007BD8" w14:textId="2549E520" w:rsidR="0025231C" w:rsidRPr="00AA1F58" w:rsidRDefault="0025231C" w:rsidP="004015B1">
    <w:pPr>
      <w:pStyle w:val="Header"/>
      <w:jc w:val="right"/>
      <w:rPr>
        <w:rFonts w:ascii="Arial" w:hAnsi="Arial" w:cs="Arial"/>
        <w:b/>
        <w:sz w:val="36"/>
        <w:szCs w:val="36"/>
      </w:rPr>
    </w:pPr>
    <w:r w:rsidRPr="00AA1F58">
      <w:rPr>
        <w:rFonts w:ascii="Arial" w:hAnsi="Arial" w:cs="Arial"/>
        <w:b/>
        <w:noProof/>
        <w:sz w:val="32"/>
        <w:szCs w:val="36"/>
      </w:rPr>
      <w:drawing>
        <wp:anchor distT="0" distB="0" distL="114300" distR="114300" simplePos="0" relativeHeight="251659264" behindDoc="0" locked="0" layoutInCell="1" allowOverlap="1" wp14:anchorId="1FDAD4CB" wp14:editId="4FA43807">
          <wp:simplePos x="0" y="0"/>
          <wp:positionH relativeFrom="column">
            <wp:posOffset>0</wp:posOffset>
          </wp:positionH>
          <wp:positionV relativeFrom="paragraph">
            <wp:posOffset>151765</wp:posOffset>
          </wp:positionV>
          <wp:extent cx="1257300" cy="396875"/>
          <wp:effectExtent l="0" t="0" r="12700" b="9525"/>
          <wp:wrapNone/>
          <wp:docPr id="33" name="Picture 33" descr="SmarterBalanced_logo_HEADER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SmarterBalanced_logo_HEADER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57300" cy="3968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AA1F58">
      <w:rPr>
        <w:rFonts w:ascii="Arial" w:hAnsi="Arial" w:cs="Arial"/>
        <w:b/>
        <w:noProof/>
        <w:sz w:val="32"/>
        <w:szCs w:val="36"/>
      </w:rPr>
      <w:drawing>
        <wp:anchor distT="0" distB="0" distL="114300" distR="114300" simplePos="0" relativeHeight="251661312" behindDoc="0" locked="0" layoutInCell="1" allowOverlap="1" wp14:anchorId="24060D52" wp14:editId="1EE7B101">
          <wp:simplePos x="0" y="0"/>
          <wp:positionH relativeFrom="column">
            <wp:posOffset>0</wp:posOffset>
          </wp:positionH>
          <wp:positionV relativeFrom="paragraph">
            <wp:posOffset>-89535</wp:posOffset>
          </wp:positionV>
          <wp:extent cx="2400300" cy="203835"/>
          <wp:effectExtent l="0" t="0" r="12700" b="0"/>
          <wp:wrapNone/>
          <wp:docPr id="34" name="Picture 3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L logo1.pn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00300" cy="2038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A1F58">
      <w:rPr>
        <w:rFonts w:ascii="Arial" w:hAnsi="Arial" w:cs="Arial"/>
        <w:b/>
        <w:noProof/>
        <w:sz w:val="32"/>
        <w:szCs w:val="36"/>
      </w:rPr>
      <w:t xml:space="preserve">  Formative Assessment of </w:t>
    </w:r>
  </w:p>
  <w:p w14:paraId="599BC0A5" w14:textId="77777777" w:rsidR="0025231C" w:rsidRPr="00AA1F58" w:rsidRDefault="0025231C" w:rsidP="004015B1">
    <w:pPr>
      <w:pStyle w:val="Header"/>
      <w:jc w:val="right"/>
      <w:rPr>
        <w:rFonts w:ascii="Arial" w:hAnsi="Arial" w:cs="Arial"/>
        <w:b/>
        <w:bCs/>
        <w:sz w:val="32"/>
        <w:szCs w:val="36"/>
      </w:rPr>
    </w:pPr>
    <w:r w:rsidRPr="00AA1F58">
      <w:rPr>
        <w:rFonts w:ascii="Arial" w:hAnsi="Arial" w:cs="Arial"/>
        <w:b/>
        <w:noProof/>
        <w:sz w:val="32"/>
        <w:szCs w:val="36"/>
      </w:rPr>
      <w:t>Written Language</w:t>
    </w:r>
    <w:r w:rsidRPr="00AA1F58">
      <w:rPr>
        <w:rFonts w:ascii="Arial" w:hAnsi="Arial" w:cs="Arial"/>
        <w:b/>
        <w:sz w:val="32"/>
        <w:szCs w:val="36"/>
      </w:rPr>
      <w:t xml:space="preserve"> </w:t>
    </w:r>
    <w:r>
      <w:rPr>
        <w:rFonts w:ascii="Arial" w:hAnsi="Arial" w:cs="Arial"/>
        <w:b/>
        <w:sz w:val="32"/>
        <w:szCs w:val="36"/>
      </w:rPr>
      <w:t>i</w:t>
    </w:r>
    <w:r w:rsidRPr="00AA1F58">
      <w:rPr>
        <w:rFonts w:ascii="Arial" w:hAnsi="Arial" w:cs="Arial"/>
        <w:b/>
        <w:sz w:val="32"/>
        <w:szCs w:val="36"/>
      </w:rPr>
      <w:t>n Grades 6-8</w:t>
    </w:r>
  </w:p>
  <w:p w14:paraId="79CDE386" w14:textId="3479B56E" w:rsidR="0025231C" w:rsidRPr="004015B1" w:rsidRDefault="0025231C" w:rsidP="004015B1">
    <w:pPr>
      <w:pStyle w:val="Header"/>
      <w:rPr>
        <w:sz w:val="40"/>
        <w:szCs w:val="40"/>
      </w:rPr>
    </w:pPr>
    <w:r>
      <w:rPr>
        <w:rFonts w:ascii="Arial" w:hAnsi="Arial" w:cs="Arial"/>
        <w:b/>
        <w:noProof/>
        <w:sz w:val="36"/>
        <w:szCs w:val="36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2347F43" wp14:editId="1CB6D4B4">
              <wp:simplePos x="0" y="0"/>
              <wp:positionH relativeFrom="column">
                <wp:posOffset>0</wp:posOffset>
              </wp:positionH>
              <wp:positionV relativeFrom="paragraph">
                <wp:posOffset>195580</wp:posOffset>
              </wp:positionV>
              <wp:extent cx="6858000" cy="45085"/>
              <wp:effectExtent l="0" t="0" r="25400" b="31115"/>
              <wp:wrapThrough wrapText="bothSides">
                <wp:wrapPolygon edited="0">
                  <wp:start x="0" y="0"/>
                  <wp:lineTo x="0" y="24338"/>
                  <wp:lineTo x="21600" y="24338"/>
                  <wp:lineTo x="21600" y="0"/>
                  <wp:lineTo x="0" y="0"/>
                </wp:wrapPolygon>
              </wp:wrapThrough>
              <wp:docPr id="6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858000" cy="45085"/>
                      </a:xfrm>
                      <a:prstGeom prst="rect">
                        <a:avLst/>
                      </a:prstGeom>
                      <a:solidFill>
                        <a:srgbClr val="3A82B0"/>
                      </a:solidFill>
                      <a:effectLst/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72AD824" id="Rectangle 6" o:spid="_x0000_s1026" style="position:absolute;margin-left:0;margin-top:15.4pt;width:540pt;height:3.5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fq4fwIAAHAFAAAOAAAAZHJzL2Uyb0RvYy54bWysVEtrGzEQvhf6H4Tuza4d23WXrIObkFIw&#10;TUhScpa1kr1Uq1FH8qu/viPteuOmgUDpRcxovnk/Li73jWFbhb4GW/LBWc6ZshKq2q5K/v3x5sOU&#10;Mx+ErYQBq0p+UJ5fzt6/u9i5Qg1hDaZSyMiI9cXOlXwdgiuyzMu1aoQ/A6csCTVgIwKxuMoqFDuy&#10;3phsmOeTbAdYOQSpvKff61bIZ8m+1kqGW629CsyUnGIL6cX0LuObzS5EsULh1rXswhD/EEUjaktO&#10;e1PXIgi2wfovU00tETzocCahyUDrWqqUA2UzyF9k87AWTqVcqDje9WXy/8+s/La9Q1ZXJZ9wZkVD&#10;Lbqnogm7MopNYnl2zheEenB3GBP0bgHyhydB9ockMr7D7DU2EUvpsX2q9aGvtdoHJulzMh1P85xa&#10;Ikk2GufTcXSWieKo7NCHLwoaFomSI0WVKiy2Cx9a6BGS4gJTVze1MYnB1fLKINsKavv5fDr8nDpN&#10;1v0pTKUB6cw9J5CocDAqmjL2XmkqEIU8SP7TaKreupBS2TDogk/oqKYpkl7x/G3FDh9V26h65eHb&#10;yr1G8gw29MpNbQFfM2D6kHWL7/rp27xjCZZQHWg2ENql8U7e1NSKhfDhTiBtCTWPNj/c0qMN7EoO&#10;HcXZGvDXa/8RT8NLUs52tHUl9z83AhVn5qulsf40GI3imiZmNP44JAZPJctTid00V0AdHtCNcTKR&#10;ER/MkdQIzRMdiHn0SiJhJfkuuQx4ZK5Cew3oxEg1nycYraYTYWEfnDx2PY7a4/5JoOvmMdAgf4Pj&#10;horixVi22NgPC/NNAF2nmX2ua1dvWus09d0JinfjlE+o50M5+w0AAP//AwBQSwMEFAAGAAgAAAAh&#10;AKVU8+TZAAAABwEAAA8AAABkcnMvZG93bnJldi54bWxMj8FOwzAQRO9I/IO1SNyoXZBISeNUFRJX&#10;BAXB1Y23SYi9DrHdhr9ne4LjzKxm3lab2TtxxCn2gTQsFwoEUhNsT62G97enmxWImAxZ4wKhhh+M&#10;sKkvLypT2nCiVzzuUiu4hGJpNHQpjaWUsenQm7gIIxJnhzB5k1hOrbSTOXG5d/JWqXvpTU+80JkR&#10;Hztshl32Gr7iMIzfzfYjus9giyLnl7x81vr6at6uQSSc098xnPEZHWpm2odMNgqngR9JGu4U859T&#10;tVLs7NkpHkDWlfzPX/8CAAD//wMAUEsBAi0AFAAGAAgAAAAhALaDOJL+AAAA4QEAABMAAAAAAAAA&#10;AAAAAAAAAAAAAFtDb250ZW50X1R5cGVzXS54bWxQSwECLQAUAAYACAAAACEAOP0h/9YAAACUAQAA&#10;CwAAAAAAAAAAAAAAAAAvAQAAX3JlbHMvLnJlbHNQSwECLQAUAAYACAAAACEAmBH6uH8CAABwBQAA&#10;DgAAAAAAAAAAAAAAAAAuAgAAZHJzL2Uyb0RvYy54bWxQSwECLQAUAAYACAAAACEApVTz5NkAAAAH&#10;AQAADwAAAAAAAAAAAAAAAADZBAAAZHJzL2Rvd25yZXYueG1sUEsFBgAAAAAEAAQA8wAAAN8FAAAA&#10;AA==&#10;" fillcolor="#3a82b0" strokecolor="#4579b8 [3044]">
              <v:path arrowok="t"/>
              <w10:wrap type="through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5F376E"/>
    <w:multiLevelType w:val="hybridMultilevel"/>
    <w:tmpl w:val="4F447A6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F01200"/>
    <w:multiLevelType w:val="hybridMultilevel"/>
    <w:tmpl w:val="75940B6A"/>
    <w:lvl w:ilvl="0" w:tplc="54B89D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A4EA8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09A7DB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C82F58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DF0CCF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2CDE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40CEB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81C339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622797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98A18EC"/>
    <w:multiLevelType w:val="hybridMultilevel"/>
    <w:tmpl w:val="84CE50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A20B08"/>
    <w:multiLevelType w:val="multilevel"/>
    <w:tmpl w:val="AA9ED8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F3929C2"/>
    <w:multiLevelType w:val="hybridMultilevel"/>
    <w:tmpl w:val="76A87A5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26E441D"/>
    <w:multiLevelType w:val="hybridMultilevel"/>
    <w:tmpl w:val="916ECE8E"/>
    <w:lvl w:ilvl="0" w:tplc="04090001">
      <w:start w:val="1"/>
      <w:numFmt w:val="bullet"/>
      <w:lvlText w:val=""/>
      <w:lvlJc w:val="left"/>
      <w:pPr>
        <w:ind w:left="5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3DB7574"/>
    <w:multiLevelType w:val="multilevel"/>
    <w:tmpl w:val="E8D86EFA"/>
    <w:lvl w:ilvl="0">
      <w:start w:val="1"/>
      <w:numFmt w:val="decimal"/>
      <w:lvlText w:val="%1."/>
      <w:lvlJc w:val="left"/>
      <w:pPr>
        <w:ind w:left="432" w:hanging="288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45F3573"/>
    <w:multiLevelType w:val="hybridMultilevel"/>
    <w:tmpl w:val="809686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6D51FED"/>
    <w:multiLevelType w:val="multilevel"/>
    <w:tmpl w:val="F64A412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CBD43A1"/>
    <w:multiLevelType w:val="hybridMultilevel"/>
    <w:tmpl w:val="33FCD57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E4D34B5"/>
    <w:multiLevelType w:val="hybridMultilevel"/>
    <w:tmpl w:val="652E0F10"/>
    <w:lvl w:ilvl="0" w:tplc="4CF4A3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F6E91C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2B893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7A8D4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4D00D4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0A288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832D9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D434A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9DE521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1FCE676B"/>
    <w:multiLevelType w:val="hybridMultilevel"/>
    <w:tmpl w:val="9FF4DA3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3AE70E0"/>
    <w:multiLevelType w:val="hybridMultilevel"/>
    <w:tmpl w:val="3604B3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5031324"/>
    <w:multiLevelType w:val="hybridMultilevel"/>
    <w:tmpl w:val="05F268DC"/>
    <w:lvl w:ilvl="0" w:tplc="96025DB4">
      <w:start w:val="1"/>
      <w:numFmt w:val="bullet"/>
      <w:lvlText w:val=""/>
      <w:lvlJc w:val="left"/>
      <w:pPr>
        <w:ind w:left="57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DBF4026"/>
    <w:multiLevelType w:val="hybridMultilevel"/>
    <w:tmpl w:val="66E4B2C2"/>
    <w:lvl w:ilvl="0" w:tplc="5A7818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DC6A64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33842C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EB8412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9DC01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51AB1A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AECC37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34E414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6528351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00612DF"/>
    <w:multiLevelType w:val="hybridMultilevel"/>
    <w:tmpl w:val="444439BC"/>
    <w:lvl w:ilvl="0" w:tplc="3AE4D0D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F3ECC6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80852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8EA12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C96E15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CC29D7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0642C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4D0D61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DC2D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065516E"/>
    <w:multiLevelType w:val="hybridMultilevel"/>
    <w:tmpl w:val="E34432C8"/>
    <w:lvl w:ilvl="0" w:tplc="97D8DC50">
      <w:start w:val="1"/>
      <w:numFmt w:val="bullet"/>
      <w:pStyle w:val="08BULLETS"/>
      <w:lvlText w:val=""/>
      <w:lvlJc w:val="left"/>
      <w:pPr>
        <w:ind w:left="432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913A3A"/>
    <w:multiLevelType w:val="hybridMultilevel"/>
    <w:tmpl w:val="1CB003AA"/>
    <w:lvl w:ilvl="0" w:tplc="0E2CFE88">
      <w:start w:val="1"/>
      <w:numFmt w:val="bullet"/>
      <w:lvlText w:val=""/>
      <w:lvlJc w:val="left"/>
      <w:pPr>
        <w:ind w:left="432" w:hanging="288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A52B65"/>
    <w:multiLevelType w:val="hybridMultilevel"/>
    <w:tmpl w:val="D18680E8"/>
    <w:lvl w:ilvl="0" w:tplc="075CB016">
      <w:start w:val="1"/>
      <w:numFmt w:val="none"/>
      <w:pStyle w:val="07NUMBERS"/>
      <w:lvlText w:val="3."/>
      <w:lvlJc w:val="left"/>
      <w:pPr>
        <w:ind w:left="288" w:hanging="288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4BC5AA3"/>
    <w:multiLevelType w:val="hybridMultilevel"/>
    <w:tmpl w:val="5E7AC59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4C34EB9"/>
    <w:multiLevelType w:val="hybridMultilevel"/>
    <w:tmpl w:val="F0F234BA"/>
    <w:lvl w:ilvl="0" w:tplc="4B3EEE1C">
      <w:start w:val="1"/>
      <w:numFmt w:val="bullet"/>
      <w:lvlText w:val=""/>
      <w:lvlJc w:val="left"/>
      <w:pPr>
        <w:ind w:left="432" w:hanging="216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74E725D"/>
    <w:multiLevelType w:val="hybridMultilevel"/>
    <w:tmpl w:val="77149A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DAD4820"/>
    <w:multiLevelType w:val="hybridMultilevel"/>
    <w:tmpl w:val="8870D4EC"/>
    <w:lvl w:ilvl="0" w:tplc="59824F08">
      <w:start w:val="1"/>
      <w:numFmt w:val="bullet"/>
      <w:lvlText w:val=""/>
      <w:lvlJc w:val="left"/>
      <w:pPr>
        <w:ind w:left="4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DE23A52"/>
    <w:multiLevelType w:val="hybridMultilevel"/>
    <w:tmpl w:val="2D2AFE2E"/>
    <w:lvl w:ilvl="0" w:tplc="9FF279D4">
      <w:start w:val="1"/>
      <w:numFmt w:val="decimal"/>
      <w:lvlText w:val="%1."/>
      <w:lvlJc w:val="left"/>
      <w:pPr>
        <w:tabs>
          <w:tab w:val="num" w:pos="144"/>
        </w:tabs>
        <w:ind w:left="216" w:hanging="14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3B95DBD"/>
    <w:multiLevelType w:val="hybridMultilevel"/>
    <w:tmpl w:val="DE6C80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4A368E3"/>
    <w:multiLevelType w:val="hybridMultilevel"/>
    <w:tmpl w:val="5900B856"/>
    <w:lvl w:ilvl="0" w:tplc="2C4247E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C7EF1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FFCB22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8EA04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250F7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56B81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CA25B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C2419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420B8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6">
    <w:nsid w:val="47327C29"/>
    <w:multiLevelType w:val="hybridMultilevel"/>
    <w:tmpl w:val="FC526BF6"/>
    <w:lvl w:ilvl="0" w:tplc="B58A10AA">
      <w:start w:val="1"/>
      <w:numFmt w:val="bullet"/>
      <w:lvlText w:val="o"/>
      <w:lvlJc w:val="left"/>
      <w:pPr>
        <w:ind w:left="504" w:hanging="288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7D85A1A"/>
    <w:multiLevelType w:val="hybridMultilevel"/>
    <w:tmpl w:val="A1A23D2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3AF2C33"/>
    <w:multiLevelType w:val="multilevel"/>
    <w:tmpl w:val="CB82C4E4"/>
    <w:lvl w:ilvl="0">
      <w:start w:val="1"/>
      <w:numFmt w:val="decimal"/>
      <w:lvlText w:val="%1."/>
      <w:lvlJc w:val="left"/>
      <w:pPr>
        <w:ind w:left="288" w:hanging="288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7E235F9"/>
    <w:multiLevelType w:val="multilevel"/>
    <w:tmpl w:val="E8D86EFA"/>
    <w:lvl w:ilvl="0">
      <w:start w:val="1"/>
      <w:numFmt w:val="decimal"/>
      <w:lvlText w:val="%1."/>
      <w:lvlJc w:val="left"/>
      <w:pPr>
        <w:ind w:left="432" w:hanging="288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99742C7"/>
    <w:multiLevelType w:val="hybridMultilevel"/>
    <w:tmpl w:val="24063CA0"/>
    <w:lvl w:ilvl="0" w:tplc="55783B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E6E64C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0D031C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8AC820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2E68DB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2EACD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8C686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80E2B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5F81F7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1">
    <w:nsid w:val="5B07717E"/>
    <w:multiLevelType w:val="hybridMultilevel"/>
    <w:tmpl w:val="8D42A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1BB20F1"/>
    <w:multiLevelType w:val="hybridMultilevel"/>
    <w:tmpl w:val="0BC01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55255D7"/>
    <w:multiLevelType w:val="hybridMultilevel"/>
    <w:tmpl w:val="DF22AE5A"/>
    <w:lvl w:ilvl="0" w:tplc="3E54815E">
      <w:start w:val="1"/>
      <w:numFmt w:val="decimal"/>
      <w:lvlText w:val="%1."/>
      <w:lvlJc w:val="left"/>
      <w:pPr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7723B2D"/>
    <w:multiLevelType w:val="hybridMultilevel"/>
    <w:tmpl w:val="C1A6B064"/>
    <w:lvl w:ilvl="0" w:tplc="EB86F904">
      <w:start w:val="1"/>
      <w:numFmt w:val="decimal"/>
      <w:lvlText w:val="%1."/>
      <w:lvlJc w:val="left"/>
      <w:pPr>
        <w:ind w:left="360" w:hanging="144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A423574"/>
    <w:multiLevelType w:val="hybridMultilevel"/>
    <w:tmpl w:val="A5C03FD0"/>
    <w:lvl w:ilvl="0" w:tplc="80280F2C">
      <w:start w:val="1"/>
      <w:numFmt w:val="lowerLetter"/>
      <w:pStyle w:val="09ALPHABETS"/>
      <w:lvlText w:val="%1."/>
      <w:lvlJc w:val="left"/>
      <w:pPr>
        <w:ind w:left="432" w:hanging="216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EEF0395"/>
    <w:multiLevelType w:val="hybridMultilevel"/>
    <w:tmpl w:val="341C7AB6"/>
    <w:lvl w:ilvl="0" w:tplc="043A916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F95241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156665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FEC1AD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5AC902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F56B05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3AD6B64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DC056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E2002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7">
    <w:nsid w:val="78B338FD"/>
    <w:multiLevelType w:val="hybridMultilevel"/>
    <w:tmpl w:val="76842D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9806E7C"/>
    <w:multiLevelType w:val="hybridMultilevel"/>
    <w:tmpl w:val="A10CD6FE"/>
    <w:lvl w:ilvl="0" w:tplc="7FCC4DC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AB6A580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4CA1A8C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36222A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83E7F58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32645C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50A382C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2B8620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D8435FA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A667F97"/>
    <w:multiLevelType w:val="hybridMultilevel"/>
    <w:tmpl w:val="54D4BBE0"/>
    <w:lvl w:ilvl="0" w:tplc="16E6C8A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F8033D4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A86CBCF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A385226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CDA3EB0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060B0F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8EA469A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03C0CB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ED4F9A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7A8933C9"/>
    <w:multiLevelType w:val="hybridMultilevel"/>
    <w:tmpl w:val="A29E2BDE"/>
    <w:lvl w:ilvl="0" w:tplc="73504D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404D7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1AF10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CEE89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AF433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D7C207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C7C320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FAC8F8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2106E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1"/>
  </w:num>
  <w:num w:numId="2">
    <w:abstractNumId w:val="2"/>
  </w:num>
  <w:num w:numId="3">
    <w:abstractNumId w:val="7"/>
  </w:num>
  <w:num w:numId="4">
    <w:abstractNumId w:val="4"/>
  </w:num>
  <w:num w:numId="5">
    <w:abstractNumId w:val="11"/>
  </w:num>
  <w:num w:numId="6">
    <w:abstractNumId w:val="26"/>
  </w:num>
  <w:num w:numId="7">
    <w:abstractNumId w:val="5"/>
  </w:num>
  <w:num w:numId="8">
    <w:abstractNumId w:val="13"/>
  </w:num>
  <w:num w:numId="9">
    <w:abstractNumId w:val="22"/>
  </w:num>
  <w:num w:numId="10">
    <w:abstractNumId w:val="17"/>
  </w:num>
  <w:num w:numId="11">
    <w:abstractNumId w:val="20"/>
  </w:num>
  <w:num w:numId="12">
    <w:abstractNumId w:val="16"/>
  </w:num>
  <w:num w:numId="13">
    <w:abstractNumId w:val="21"/>
  </w:num>
  <w:num w:numId="14">
    <w:abstractNumId w:val="34"/>
  </w:num>
  <w:num w:numId="15">
    <w:abstractNumId w:val="23"/>
  </w:num>
  <w:num w:numId="16">
    <w:abstractNumId w:val="33"/>
  </w:num>
  <w:num w:numId="17">
    <w:abstractNumId w:val="29"/>
  </w:num>
  <w:num w:numId="18">
    <w:abstractNumId w:val="6"/>
  </w:num>
  <w:num w:numId="19">
    <w:abstractNumId w:val="35"/>
  </w:num>
  <w:num w:numId="20">
    <w:abstractNumId w:val="18"/>
  </w:num>
  <w:num w:numId="21">
    <w:abstractNumId w:val="28"/>
  </w:num>
  <w:num w:numId="22">
    <w:abstractNumId w:val="27"/>
  </w:num>
  <w:num w:numId="23">
    <w:abstractNumId w:val="37"/>
  </w:num>
  <w:num w:numId="24">
    <w:abstractNumId w:val="3"/>
  </w:num>
  <w:num w:numId="25">
    <w:abstractNumId w:val="8"/>
    <w:lvlOverride w:ilvl="0">
      <w:lvl w:ilvl="0">
        <w:numFmt w:val="decimal"/>
        <w:lvlText w:val="%1."/>
        <w:lvlJc w:val="left"/>
      </w:lvl>
    </w:lvlOverride>
  </w:num>
  <w:num w:numId="26">
    <w:abstractNumId w:val="0"/>
  </w:num>
  <w:num w:numId="27">
    <w:abstractNumId w:val="9"/>
  </w:num>
  <w:num w:numId="28">
    <w:abstractNumId w:val="10"/>
  </w:num>
  <w:num w:numId="29">
    <w:abstractNumId w:val="30"/>
  </w:num>
  <w:num w:numId="30">
    <w:abstractNumId w:val="1"/>
  </w:num>
  <w:num w:numId="31">
    <w:abstractNumId w:val="19"/>
  </w:num>
  <w:num w:numId="32">
    <w:abstractNumId w:val="25"/>
  </w:num>
  <w:num w:numId="33">
    <w:abstractNumId w:val="39"/>
  </w:num>
  <w:num w:numId="34">
    <w:abstractNumId w:val="40"/>
  </w:num>
  <w:num w:numId="35">
    <w:abstractNumId w:val="15"/>
  </w:num>
  <w:num w:numId="36">
    <w:abstractNumId w:val="14"/>
  </w:num>
  <w:num w:numId="37">
    <w:abstractNumId w:val="24"/>
  </w:num>
  <w:num w:numId="38">
    <w:abstractNumId w:val="32"/>
  </w:num>
  <w:num w:numId="39">
    <w:abstractNumId w:val="12"/>
  </w:num>
  <w:num w:numId="40">
    <w:abstractNumId w:val="36"/>
  </w:num>
  <w:num w:numId="41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4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5453"/>
    <w:rsid w:val="00042895"/>
    <w:rsid w:val="00044D1D"/>
    <w:rsid w:val="00051B8A"/>
    <w:rsid w:val="000744A9"/>
    <w:rsid w:val="0009570F"/>
    <w:rsid w:val="000D5B95"/>
    <w:rsid w:val="000E53E0"/>
    <w:rsid w:val="00105360"/>
    <w:rsid w:val="0014620E"/>
    <w:rsid w:val="001850C7"/>
    <w:rsid w:val="00190684"/>
    <w:rsid w:val="001C2513"/>
    <w:rsid w:val="001E0946"/>
    <w:rsid w:val="0025231C"/>
    <w:rsid w:val="00261B05"/>
    <w:rsid w:val="002721BB"/>
    <w:rsid w:val="002C5580"/>
    <w:rsid w:val="002D3366"/>
    <w:rsid w:val="002D784D"/>
    <w:rsid w:val="0031161D"/>
    <w:rsid w:val="00323AE7"/>
    <w:rsid w:val="003353AC"/>
    <w:rsid w:val="003764E2"/>
    <w:rsid w:val="003820FE"/>
    <w:rsid w:val="003B5453"/>
    <w:rsid w:val="003B6C23"/>
    <w:rsid w:val="003E05F7"/>
    <w:rsid w:val="003E57D0"/>
    <w:rsid w:val="004015B1"/>
    <w:rsid w:val="0040410A"/>
    <w:rsid w:val="00411B7D"/>
    <w:rsid w:val="00416041"/>
    <w:rsid w:val="004162E1"/>
    <w:rsid w:val="00431C80"/>
    <w:rsid w:val="0047509A"/>
    <w:rsid w:val="00475DA9"/>
    <w:rsid w:val="00490A0D"/>
    <w:rsid w:val="004B2D90"/>
    <w:rsid w:val="004C5780"/>
    <w:rsid w:val="004D0874"/>
    <w:rsid w:val="004D47F5"/>
    <w:rsid w:val="005160B7"/>
    <w:rsid w:val="005327AD"/>
    <w:rsid w:val="005350C6"/>
    <w:rsid w:val="00547B53"/>
    <w:rsid w:val="005501F6"/>
    <w:rsid w:val="00551E9E"/>
    <w:rsid w:val="00582F68"/>
    <w:rsid w:val="005843F4"/>
    <w:rsid w:val="00592EE3"/>
    <w:rsid w:val="005B3B8C"/>
    <w:rsid w:val="005B4537"/>
    <w:rsid w:val="005D3F02"/>
    <w:rsid w:val="005E6508"/>
    <w:rsid w:val="005F4885"/>
    <w:rsid w:val="0061391B"/>
    <w:rsid w:val="00614A11"/>
    <w:rsid w:val="00614FC5"/>
    <w:rsid w:val="0062496E"/>
    <w:rsid w:val="006277A1"/>
    <w:rsid w:val="006311D3"/>
    <w:rsid w:val="0064481F"/>
    <w:rsid w:val="00662EDF"/>
    <w:rsid w:val="00695C01"/>
    <w:rsid w:val="006E0398"/>
    <w:rsid w:val="006F6780"/>
    <w:rsid w:val="0070302B"/>
    <w:rsid w:val="00704D65"/>
    <w:rsid w:val="007421BA"/>
    <w:rsid w:val="00753486"/>
    <w:rsid w:val="00777F28"/>
    <w:rsid w:val="00787BBA"/>
    <w:rsid w:val="00796153"/>
    <w:rsid w:val="007B2F41"/>
    <w:rsid w:val="007C02DB"/>
    <w:rsid w:val="007C5C23"/>
    <w:rsid w:val="007D731E"/>
    <w:rsid w:val="007E4511"/>
    <w:rsid w:val="007E57A0"/>
    <w:rsid w:val="0080055C"/>
    <w:rsid w:val="00810B41"/>
    <w:rsid w:val="00816432"/>
    <w:rsid w:val="008321A3"/>
    <w:rsid w:val="008420EE"/>
    <w:rsid w:val="008639A4"/>
    <w:rsid w:val="00866E9A"/>
    <w:rsid w:val="008A4EBA"/>
    <w:rsid w:val="008B5016"/>
    <w:rsid w:val="00933639"/>
    <w:rsid w:val="0095063F"/>
    <w:rsid w:val="0095736F"/>
    <w:rsid w:val="009B7E50"/>
    <w:rsid w:val="009F2AFE"/>
    <w:rsid w:val="009F39C9"/>
    <w:rsid w:val="009F7693"/>
    <w:rsid w:val="00A053BA"/>
    <w:rsid w:val="00A07616"/>
    <w:rsid w:val="00A11653"/>
    <w:rsid w:val="00A41AF3"/>
    <w:rsid w:val="00A87740"/>
    <w:rsid w:val="00A977C2"/>
    <w:rsid w:val="00AD40C2"/>
    <w:rsid w:val="00B049C3"/>
    <w:rsid w:val="00B53D56"/>
    <w:rsid w:val="00B63E40"/>
    <w:rsid w:val="00B64F7B"/>
    <w:rsid w:val="00B90C80"/>
    <w:rsid w:val="00B94D3D"/>
    <w:rsid w:val="00BC02F4"/>
    <w:rsid w:val="00BD7DD4"/>
    <w:rsid w:val="00BE38B4"/>
    <w:rsid w:val="00BF3874"/>
    <w:rsid w:val="00C03651"/>
    <w:rsid w:val="00C20821"/>
    <w:rsid w:val="00C519DE"/>
    <w:rsid w:val="00C52B9C"/>
    <w:rsid w:val="00C574CF"/>
    <w:rsid w:val="00C57F53"/>
    <w:rsid w:val="00C611CF"/>
    <w:rsid w:val="00C7038D"/>
    <w:rsid w:val="00C742FB"/>
    <w:rsid w:val="00C923E1"/>
    <w:rsid w:val="00CC241E"/>
    <w:rsid w:val="00CE1144"/>
    <w:rsid w:val="00D112C8"/>
    <w:rsid w:val="00D118BA"/>
    <w:rsid w:val="00D20096"/>
    <w:rsid w:val="00D253A8"/>
    <w:rsid w:val="00D7387A"/>
    <w:rsid w:val="00D9637A"/>
    <w:rsid w:val="00DB3FB5"/>
    <w:rsid w:val="00DC78BC"/>
    <w:rsid w:val="00DE69E3"/>
    <w:rsid w:val="00E04396"/>
    <w:rsid w:val="00E04D12"/>
    <w:rsid w:val="00E111F2"/>
    <w:rsid w:val="00E2745B"/>
    <w:rsid w:val="00E6597A"/>
    <w:rsid w:val="00E67710"/>
    <w:rsid w:val="00E741BF"/>
    <w:rsid w:val="00E93FB8"/>
    <w:rsid w:val="00EC05BF"/>
    <w:rsid w:val="00EC3ED9"/>
    <w:rsid w:val="00ED69F3"/>
    <w:rsid w:val="00F0047F"/>
    <w:rsid w:val="00F106C6"/>
    <w:rsid w:val="00F22C16"/>
    <w:rsid w:val="00F32AEC"/>
    <w:rsid w:val="00F4544D"/>
    <w:rsid w:val="00F63918"/>
    <w:rsid w:val="00F70DC7"/>
    <w:rsid w:val="00F72089"/>
    <w:rsid w:val="00F73AE7"/>
    <w:rsid w:val="00F767CA"/>
    <w:rsid w:val="00F94634"/>
    <w:rsid w:val="00FF0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A664B6F"/>
  <w14:defaultImageDpi w14:val="300"/>
  <w15:docId w15:val="{F647B8FA-FDE1-4A0E-A7B7-B7F37214B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1B8A"/>
  </w:style>
  <w:style w:type="paragraph" w:styleId="Heading1">
    <w:name w:val="heading 1"/>
    <w:aliases w:val="DO NOT USE2"/>
    <w:basedOn w:val="Normal"/>
    <w:next w:val="Normal"/>
    <w:link w:val="Heading1Char"/>
    <w:uiPriority w:val="9"/>
    <w:qFormat/>
    <w:rsid w:val="003B545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aliases w:val="DO NOT USE"/>
    <w:basedOn w:val="Normal"/>
    <w:next w:val="Normal"/>
    <w:link w:val="Heading2Char"/>
    <w:uiPriority w:val="9"/>
    <w:unhideWhenUsed/>
    <w:qFormat/>
    <w:rsid w:val="003B545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DO NOT USE2 Char"/>
    <w:basedOn w:val="DefaultParagraphFont"/>
    <w:link w:val="Heading1"/>
    <w:uiPriority w:val="9"/>
    <w:rsid w:val="003B5453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Heading2Char">
    <w:name w:val="Heading 2 Char"/>
    <w:aliases w:val="DO NOT USE Char"/>
    <w:basedOn w:val="DefaultParagraphFont"/>
    <w:link w:val="Heading2"/>
    <w:uiPriority w:val="9"/>
    <w:rsid w:val="003B545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01HEADLINE">
    <w:name w:val="01. HEADLINE"/>
    <w:next w:val="Heading1"/>
    <w:qFormat/>
    <w:rsid w:val="00CC241E"/>
    <w:rPr>
      <w:rFonts w:ascii="Arial Black" w:hAnsi="Arial Black"/>
      <w:b/>
      <w:bCs/>
      <w:color w:val="333333"/>
      <w:sz w:val="52"/>
      <w:szCs w:val="48"/>
    </w:rPr>
  </w:style>
  <w:style w:type="paragraph" w:customStyle="1" w:styleId="02SUBHEAD1">
    <w:name w:val="02. SUBHEAD 1"/>
    <w:qFormat/>
    <w:rsid w:val="00BC02F4"/>
    <w:rPr>
      <w:rFonts w:ascii="Arial" w:eastAsiaTheme="majorEastAsia" w:hAnsi="Arial" w:cstheme="majorBidi"/>
      <w:b/>
      <w:bCs/>
      <w:color w:val="129B1F"/>
      <w:sz w:val="32"/>
      <w:szCs w:val="32"/>
    </w:rPr>
  </w:style>
  <w:style w:type="paragraph" w:customStyle="1" w:styleId="04BODYCOPY">
    <w:name w:val="04. BODY COPY"/>
    <w:qFormat/>
    <w:rsid w:val="00777F28"/>
    <w:pPr>
      <w:contextualSpacing/>
    </w:pPr>
    <w:rPr>
      <w:rFonts w:ascii="Arial" w:hAnsi="Arial"/>
      <w:color w:val="000000" w:themeColor="text1"/>
      <w:sz w:val="20"/>
    </w:rPr>
  </w:style>
  <w:style w:type="paragraph" w:customStyle="1" w:styleId="06CAPTION">
    <w:name w:val="06. CAPTION"/>
    <w:qFormat/>
    <w:rsid w:val="00BC02F4"/>
    <w:rPr>
      <w:rFonts w:ascii="Arial" w:eastAsiaTheme="majorEastAsia" w:hAnsi="Arial" w:cstheme="majorBidi"/>
      <w:i/>
      <w:iCs/>
      <w:color w:val="404040" w:themeColor="text1" w:themeTint="BF"/>
      <w:sz w:val="16"/>
      <w:szCs w:val="16"/>
    </w:rPr>
  </w:style>
  <w:style w:type="paragraph" w:styleId="BodyText">
    <w:name w:val="Body Text"/>
    <w:basedOn w:val="Normal"/>
    <w:link w:val="BodyTextChar"/>
    <w:uiPriority w:val="99"/>
    <w:semiHidden/>
    <w:unhideWhenUsed/>
    <w:rsid w:val="003B545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3B5453"/>
  </w:style>
  <w:style w:type="paragraph" w:customStyle="1" w:styleId="05BODYCOPYSans">
    <w:name w:val="05. BODY COPY Sans"/>
    <w:qFormat/>
    <w:rsid w:val="00CC241E"/>
    <w:rPr>
      <w:rFonts w:ascii="Arial" w:eastAsiaTheme="majorEastAsia" w:hAnsi="Arial" w:cstheme="majorBidi"/>
      <w:iCs/>
      <w:color w:val="404040" w:themeColor="text1" w:themeTint="BF"/>
      <w:spacing w:val="15"/>
      <w:sz w:val="19"/>
    </w:rPr>
  </w:style>
  <w:style w:type="paragraph" w:customStyle="1" w:styleId="08BULLETS">
    <w:name w:val="08. BULLETS"/>
    <w:qFormat/>
    <w:rsid w:val="00F72089"/>
    <w:pPr>
      <w:numPr>
        <w:numId w:val="12"/>
      </w:numPr>
      <w:spacing w:before="120" w:after="120"/>
    </w:pPr>
    <w:rPr>
      <w:rFonts w:ascii="Arial" w:hAnsi="Arial"/>
      <w:color w:val="000000" w:themeColor="text1"/>
      <w:sz w:val="20"/>
    </w:rPr>
  </w:style>
  <w:style w:type="paragraph" w:customStyle="1" w:styleId="07NUMBERS">
    <w:name w:val="07. NUMBERS"/>
    <w:qFormat/>
    <w:rsid w:val="00C923E1"/>
    <w:pPr>
      <w:numPr>
        <w:numId w:val="20"/>
      </w:numPr>
    </w:pPr>
    <w:rPr>
      <w:rFonts w:ascii="Cambria" w:hAnsi="Cambria"/>
      <w:color w:val="000000" w:themeColor="text1"/>
      <w:sz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D784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D784D"/>
    <w:rPr>
      <w:rFonts w:ascii="Lucida Grande" w:hAnsi="Lucida Grande" w:cs="Lucida Grande"/>
      <w:sz w:val="18"/>
      <w:szCs w:val="18"/>
    </w:rPr>
  </w:style>
  <w:style w:type="paragraph" w:styleId="NormalWeb">
    <w:name w:val="Normal (Web)"/>
    <w:basedOn w:val="Normal"/>
    <w:uiPriority w:val="99"/>
    <w:semiHidden/>
    <w:unhideWhenUsed/>
    <w:rsid w:val="0095063F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Revision">
    <w:name w:val="Revision"/>
    <w:hidden/>
    <w:uiPriority w:val="99"/>
    <w:semiHidden/>
    <w:rsid w:val="0047509A"/>
  </w:style>
  <w:style w:type="character" w:styleId="PlaceholderText">
    <w:name w:val="Placeholder Text"/>
    <w:basedOn w:val="DefaultParagraphFont"/>
    <w:uiPriority w:val="99"/>
    <w:semiHidden/>
    <w:rsid w:val="00E67710"/>
    <w:rPr>
      <w:color w:val="808080"/>
    </w:rPr>
  </w:style>
  <w:style w:type="paragraph" w:customStyle="1" w:styleId="03SUBHEAD2">
    <w:name w:val="03. SUBHEAD 2"/>
    <w:qFormat/>
    <w:rsid w:val="00A41AF3"/>
    <w:pPr>
      <w:keepNext/>
      <w:keepLines/>
      <w:spacing w:before="200"/>
      <w:outlineLvl w:val="1"/>
    </w:pPr>
    <w:rPr>
      <w:rFonts w:ascii="Arial" w:eastAsiaTheme="majorEastAsia" w:hAnsi="Arial" w:cstheme="majorBidi"/>
      <w:b/>
      <w:bCs/>
      <w:color w:val="63666A"/>
      <w:szCs w:val="26"/>
    </w:rPr>
  </w:style>
  <w:style w:type="paragraph" w:customStyle="1" w:styleId="09ALPHABETS">
    <w:name w:val="09. ALPHABETS"/>
    <w:qFormat/>
    <w:rsid w:val="00BC02F4"/>
    <w:pPr>
      <w:numPr>
        <w:numId w:val="19"/>
      </w:numPr>
    </w:pPr>
    <w:rPr>
      <w:rFonts w:ascii="Cambria" w:hAnsi="Cambria"/>
      <w:color w:val="000000" w:themeColor="text1"/>
      <w:sz w:val="20"/>
    </w:rPr>
  </w:style>
  <w:style w:type="paragraph" w:styleId="Header">
    <w:name w:val="header"/>
    <w:basedOn w:val="Normal"/>
    <w:link w:val="HeaderChar"/>
    <w:uiPriority w:val="99"/>
    <w:unhideWhenUsed/>
    <w:rsid w:val="00B53D5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3D56"/>
  </w:style>
  <w:style w:type="paragraph" w:styleId="Footer">
    <w:name w:val="footer"/>
    <w:basedOn w:val="Normal"/>
    <w:link w:val="FooterChar"/>
    <w:uiPriority w:val="99"/>
    <w:unhideWhenUsed/>
    <w:rsid w:val="00B53D5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3D56"/>
  </w:style>
  <w:style w:type="paragraph" w:styleId="FootnoteText">
    <w:name w:val="footnote text"/>
    <w:basedOn w:val="Normal"/>
    <w:link w:val="FootnoteTextChar"/>
    <w:uiPriority w:val="99"/>
    <w:unhideWhenUsed/>
    <w:rsid w:val="00A87740"/>
  </w:style>
  <w:style w:type="character" w:customStyle="1" w:styleId="FootnoteTextChar">
    <w:name w:val="Footnote Text Char"/>
    <w:basedOn w:val="DefaultParagraphFont"/>
    <w:link w:val="FootnoteText"/>
    <w:uiPriority w:val="99"/>
    <w:rsid w:val="00A87740"/>
  </w:style>
  <w:style w:type="character" w:styleId="FootnoteReference">
    <w:name w:val="footnote reference"/>
    <w:basedOn w:val="DefaultParagraphFont"/>
    <w:uiPriority w:val="99"/>
    <w:unhideWhenUsed/>
    <w:rsid w:val="00A87740"/>
    <w:rPr>
      <w:vertAlign w:val="superscript"/>
    </w:rPr>
  </w:style>
  <w:style w:type="paragraph" w:customStyle="1" w:styleId="10FOOTNOTES">
    <w:name w:val="10. FOOTNOTES"/>
    <w:qFormat/>
    <w:rsid w:val="00BC02F4"/>
    <w:pPr>
      <w:widowControl w:val="0"/>
      <w:autoSpaceDE w:val="0"/>
      <w:autoSpaceDN w:val="0"/>
      <w:adjustRightInd w:val="0"/>
    </w:pPr>
    <w:rPr>
      <w:rFonts w:ascii="Arial" w:hAnsi="Arial" w:cs="’'23e'48ˇø^€’'1"/>
      <w:position w:val="-10"/>
      <w:sz w:val="14"/>
      <w:szCs w:val="14"/>
    </w:rPr>
  </w:style>
  <w:style w:type="character" w:customStyle="1" w:styleId="C10FOOTNOTESITALIC">
    <w:name w:val="C10. FOOTNOTES ITALIC"/>
    <w:uiPriority w:val="1"/>
    <w:qFormat/>
    <w:rsid w:val="00F73AE7"/>
    <w:rPr>
      <w:rFonts w:ascii="Arial" w:hAnsi="Arial"/>
      <w:b w:val="0"/>
      <w:bCs w:val="0"/>
      <w:i/>
      <w:iCs/>
      <w:position w:val="-10"/>
      <w:sz w:val="14"/>
      <w:szCs w:val="14"/>
    </w:rPr>
  </w:style>
  <w:style w:type="character" w:customStyle="1" w:styleId="C04BODYCOPYITALIC">
    <w:name w:val="C04. BODY COPY ITALIC"/>
    <w:uiPriority w:val="1"/>
    <w:qFormat/>
    <w:rsid w:val="00F73AE7"/>
    <w:rPr>
      <w:rFonts w:asciiTheme="minorHAnsi" w:hAnsiTheme="minorHAnsi"/>
      <w:i/>
      <w:sz w:val="20"/>
    </w:rPr>
  </w:style>
  <w:style w:type="character" w:customStyle="1" w:styleId="C10BODYCOPYBOLD">
    <w:name w:val="C10.. BODY COPY BOLD"/>
    <w:uiPriority w:val="1"/>
    <w:qFormat/>
    <w:rsid w:val="00F73AE7"/>
    <w:rPr>
      <w:rFonts w:asciiTheme="minorHAnsi" w:hAnsiTheme="minorHAnsi"/>
      <w:b/>
      <w:sz w:val="20"/>
    </w:rPr>
  </w:style>
  <w:style w:type="character" w:styleId="PageNumber">
    <w:name w:val="page number"/>
    <w:basedOn w:val="DefaultParagraphFont"/>
    <w:uiPriority w:val="99"/>
    <w:semiHidden/>
    <w:unhideWhenUsed/>
    <w:rsid w:val="00D7387A"/>
  </w:style>
  <w:style w:type="paragraph" w:styleId="ListParagraph">
    <w:name w:val="List Paragraph"/>
    <w:basedOn w:val="Normal"/>
    <w:uiPriority w:val="34"/>
    <w:qFormat/>
    <w:rsid w:val="006F6780"/>
    <w:pPr>
      <w:ind w:left="720"/>
      <w:contextualSpacing/>
    </w:pPr>
  </w:style>
  <w:style w:type="table" w:styleId="TableGrid">
    <w:name w:val="Table Grid"/>
    <w:basedOn w:val="TableNormal"/>
    <w:uiPriority w:val="59"/>
    <w:rsid w:val="005501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501F6"/>
    <w:rPr>
      <w:color w:val="0000FF" w:themeColor="hyperlink"/>
      <w:u w:val="single"/>
    </w:rPr>
  </w:style>
  <w:style w:type="character" w:customStyle="1" w:styleId="definition">
    <w:name w:val="definition"/>
    <w:basedOn w:val="DefaultParagraphFont"/>
    <w:rsid w:val="005501F6"/>
  </w:style>
  <w:style w:type="character" w:customStyle="1" w:styleId="def">
    <w:name w:val="def"/>
    <w:basedOn w:val="DefaultParagraphFont"/>
    <w:rsid w:val="005501F6"/>
  </w:style>
  <w:style w:type="paragraph" w:styleId="HTMLPreformatted">
    <w:name w:val="HTML Preformatted"/>
    <w:basedOn w:val="Normal"/>
    <w:link w:val="HTMLPreformattedChar"/>
    <w:uiPriority w:val="99"/>
    <w:unhideWhenUsed/>
    <w:rsid w:val="00051B8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" w:hAnsi="Courier" w:cs="Courier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51B8A"/>
    <w:rPr>
      <w:rFonts w:ascii="Courier" w:hAnsi="Courier" w:cs="Courier"/>
      <w:sz w:val="20"/>
      <w:szCs w:val="20"/>
    </w:rPr>
  </w:style>
  <w:style w:type="paragraph" w:styleId="CommentText">
    <w:name w:val="annotation text"/>
    <w:basedOn w:val="Normal"/>
    <w:link w:val="CommentTextChar"/>
    <w:uiPriority w:val="99"/>
    <w:unhideWhenUsed/>
    <w:rsid w:val="00DC78BC"/>
  </w:style>
  <w:style w:type="character" w:customStyle="1" w:styleId="CommentTextChar">
    <w:name w:val="Comment Text Char"/>
    <w:basedOn w:val="DefaultParagraphFont"/>
    <w:link w:val="CommentText"/>
    <w:uiPriority w:val="99"/>
    <w:rsid w:val="00DC78B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071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2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77C21314-2FAA-43EB-A08D-E6E54A5B75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Big Yellow Taxi, Inc.</Company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Tony Vecchione</dc:creator>
  <cp:keywords/>
  <dc:description/>
  <cp:lastModifiedBy>KARLYN DAVIS-WELTON</cp:lastModifiedBy>
  <cp:revision>2</cp:revision>
  <cp:lastPrinted>2015-02-03T03:28:00Z</cp:lastPrinted>
  <dcterms:created xsi:type="dcterms:W3CDTF">2017-01-26T18:23:00Z</dcterms:created>
  <dcterms:modified xsi:type="dcterms:W3CDTF">2017-01-26T18:23:00Z</dcterms:modified>
</cp:coreProperties>
</file>