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58B" w:rsidRPr="0016358B" w:rsidRDefault="0016358B">
      <w:pPr>
        <w:rPr>
          <w:b/>
          <w:u w:val="single"/>
        </w:rPr>
      </w:pPr>
      <w:r w:rsidRPr="0016358B">
        <w:rPr>
          <w:b/>
          <w:u w:val="single"/>
        </w:rPr>
        <w:t>Video One “Formative Assessment: Collaborative Discussions”</w:t>
      </w:r>
    </w:p>
    <w:p w:rsidR="00154823" w:rsidRDefault="0016358B">
      <w:r>
        <w:t xml:space="preserve">Identify the instructional Strategies used by teacher. </w:t>
      </w:r>
    </w:p>
    <w:p w:rsidR="0016358B" w:rsidRDefault="0016358B"/>
    <w:p w:rsidR="0016358B" w:rsidRDefault="0016358B"/>
    <w:p w:rsidR="0016358B" w:rsidRDefault="0016358B"/>
    <w:p w:rsidR="0016358B" w:rsidRDefault="0016358B">
      <w:r>
        <w:t xml:space="preserve">How did the teacher differentiate instruction for diverse learners? What else would you recommend? </w:t>
      </w:r>
    </w:p>
    <w:p w:rsidR="0016358B" w:rsidRDefault="0016358B"/>
    <w:p w:rsidR="0016358B" w:rsidRDefault="0016358B"/>
    <w:p w:rsidR="0016358B" w:rsidRDefault="0016358B"/>
    <w:p w:rsidR="0016358B" w:rsidRDefault="0016358B">
      <w:r>
        <w:t>Highlight they ways the teacher embedded the formative assessment process.</w:t>
      </w:r>
    </w:p>
    <w:p w:rsidR="0016358B" w:rsidRDefault="0016358B"/>
    <w:p w:rsidR="0016358B" w:rsidRDefault="0016358B"/>
    <w:p w:rsidR="0016358B" w:rsidRDefault="0016358B"/>
    <w:p w:rsidR="0016358B" w:rsidRPr="0016358B" w:rsidRDefault="0016358B" w:rsidP="0016358B">
      <w:pPr>
        <w:rPr>
          <w:b/>
          <w:u w:val="single"/>
        </w:rPr>
      </w:pPr>
      <w:r w:rsidRPr="0016358B">
        <w:rPr>
          <w:b/>
          <w:u w:val="single"/>
        </w:rPr>
        <w:t xml:space="preserve">Video </w:t>
      </w:r>
      <w:r>
        <w:rPr>
          <w:b/>
          <w:u w:val="single"/>
        </w:rPr>
        <w:t>Two</w:t>
      </w:r>
      <w:r w:rsidRPr="0016358B">
        <w:rPr>
          <w:b/>
          <w:u w:val="single"/>
        </w:rPr>
        <w:t xml:space="preserve"> “Formative Assessment: </w:t>
      </w:r>
      <w:r>
        <w:rPr>
          <w:b/>
          <w:u w:val="single"/>
        </w:rPr>
        <w:t>Proportional Relationships</w:t>
      </w:r>
      <w:r w:rsidRPr="0016358B">
        <w:rPr>
          <w:b/>
          <w:u w:val="single"/>
        </w:rPr>
        <w:t>”</w:t>
      </w:r>
    </w:p>
    <w:p w:rsidR="0016358B" w:rsidRDefault="0016358B" w:rsidP="0016358B">
      <w:r>
        <w:t xml:space="preserve">Identify the instructional Strategies used by teacher. </w:t>
      </w:r>
    </w:p>
    <w:p w:rsidR="0016358B" w:rsidRDefault="0016358B" w:rsidP="0016358B"/>
    <w:p w:rsidR="0016358B" w:rsidRDefault="0016358B" w:rsidP="0016358B"/>
    <w:p w:rsidR="0016358B" w:rsidRDefault="0016358B" w:rsidP="0016358B"/>
    <w:p w:rsidR="0016358B" w:rsidRDefault="0016358B" w:rsidP="0016358B">
      <w:r>
        <w:t xml:space="preserve">How did the teacher differentiate instruction for diverse learners? What else would you recommend? </w:t>
      </w:r>
    </w:p>
    <w:p w:rsidR="0016358B" w:rsidRDefault="0016358B" w:rsidP="0016358B"/>
    <w:p w:rsidR="0016358B" w:rsidRDefault="0016358B" w:rsidP="0016358B"/>
    <w:p w:rsidR="0016358B" w:rsidRDefault="0016358B" w:rsidP="0016358B"/>
    <w:p w:rsidR="0016358B" w:rsidRDefault="0016358B" w:rsidP="0016358B"/>
    <w:p w:rsidR="0016358B" w:rsidRDefault="0016358B" w:rsidP="0016358B">
      <w:r>
        <w:t>Highlight they ways the teacher embedded the formative assessment process.</w:t>
      </w:r>
    </w:p>
    <w:p w:rsidR="0016358B" w:rsidRDefault="0016358B" w:rsidP="0016358B"/>
    <w:p w:rsidR="0016358B" w:rsidRDefault="0016358B" w:rsidP="0016358B"/>
    <w:p w:rsidR="0016358B" w:rsidRDefault="0016358B" w:rsidP="0016358B"/>
    <w:p w:rsidR="0016358B" w:rsidRDefault="0016358B" w:rsidP="0016358B"/>
    <w:p w:rsidR="0016358B" w:rsidRDefault="0016358B" w:rsidP="0016358B"/>
    <w:p w:rsidR="0016358B" w:rsidRPr="0016358B" w:rsidRDefault="0016358B" w:rsidP="0016358B">
      <w:pPr>
        <w:rPr>
          <w:b/>
          <w:u w:val="single"/>
        </w:rPr>
      </w:pPr>
      <w:r w:rsidRPr="0016358B">
        <w:rPr>
          <w:b/>
          <w:u w:val="single"/>
        </w:rPr>
        <w:lastRenderedPageBreak/>
        <w:t xml:space="preserve">Video </w:t>
      </w:r>
      <w:r>
        <w:rPr>
          <w:b/>
          <w:u w:val="single"/>
        </w:rPr>
        <w:t>Three</w:t>
      </w:r>
      <w:r w:rsidRPr="0016358B">
        <w:rPr>
          <w:b/>
          <w:u w:val="single"/>
        </w:rPr>
        <w:t xml:space="preserve"> “Formative Assessment: </w:t>
      </w:r>
      <w:r>
        <w:rPr>
          <w:b/>
          <w:u w:val="single"/>
        </w:rPr>
        <w:t>Understanding Congruence</w:t>
      </w:r>
      <w:r w:rsidRPr="0016358B">
        <w:rPr>
          <w:b/>
          <w:u w:val="single"/>
        </w:rPr>
        <w:t>”</w:t>
      </w:r>
    </w:p>
    <w:p w:rsidR="0016358B" w:rsidRDefault="0016358B" w:rsidP="0016358B">
      <w:r>
        <w:t xml:space="preserve">Identify the instructional Strategies used by teacher. </w:t>
      </w:r>
    </w:p>
    <w:p w:rsidR="0016358B" w:rsidRDefault="0016358B" w:rsidP="0016358B">
      <w:bookmarkStart w:id="0" w:name="_GoBack"/>
      <w:bookmarkEnd w:id="0"/>
    </w:p>
    <w:p w:rsidR="0016358B" w:rsidRDefault="0016358B" w:rsidP="0016358B"/>
    <w:p w:rsidR="0016358B" w:rsidRDefault="0016358B" w:rsidP="0016358B"/>
    <w:p w:rsidR="0016358B" w:rsidRDefault="0016358B" w:rsidP="0016358B">
      <w:r>
        <w:t xml:space="preserve">How did the teacher differentiate instruction for diverse learners? What else would you recommend? </w:t>
      </w:r>
    </w:p>
    <w:p w:rsidR="0016358B" w:rsidRDefault="0016358B" w:rsidP="0016358B"/>
    <w:p w:rsidR="0016358B" w:rsidRDefault="0016358B" w:rsidP="0016358B"/>
    <w:p w:rsidR="0016358B" w:rsidRDefault="0016358B" w:rsidP="0016358B"/>
    <w:p w:rsidR="0016358B" w:rsidRDefault="0016358B" w:rsidP="0016358B"/>
    <w:p w:rsidR="0016358B" w:rsidRDefault="0016358B" w:rsidP="0016358B">
      <w:r>
        <w:t>Highlight they ways the teacher embedded the formative assessment process.</w:t>
      </w:r>
    </w:p>
    <w:p w:rsidR="0016358B" w:rsidRDefault="0016358B" w:rsidP="0016358B"/>
    <w:sectPr w:rsidR="00163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8B"/>
    <w:rsid w:val="000208E1"/>
    <w:rsid w:val="0016358B"/>
    <w:rsid w:val="00C1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8A399-3FD5-4089-B69F-E24142B5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School District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KARLYN DAVIS-WELTON</dc:creator>
  <cp:keywords/>
  <dc:description/>
  <cp:lastModifiedBy>KARLYN DAVIS-WELTON</cp:lastModifiedBy>
  <cp:revision>1</cp:revision>
  <dcterms:created xsi:type="dcterms:W3CDTF">2017-01-26T19:43:00Z</dcterms:created>
  <dcterms:modified xsi:type="dcterms:W3CDTF">2017-01-26T19:51:00Z</dcterms:modified>
</cp:coreProperties>
</file>